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2C" w:rsidRPr="00E0492C" w:rsidRDefault="00E0492C" w:rsidP="00E0492C">
      <w:pPr>
        <w:jc w:val="center"/>
        <w:rPr>
          <w:rFonts w:ascii="NikoshBAN" w:hAnsi="NikoshBAN" w:cs="NikoshBAN"/>
          <w:sz w:val="40"/>
          <w:szCs w:val="40"/>
        </w:rPr>
      </w:pPr>
      <w:r w:rsidRPr="00E0492C">
        <w:rPr>
          <w:rFonts w:ascii="NikoshBAN" w:hAnsi="NikoshBAN" w:cs="NikoshBAN"/>
          <w:sz w:val="40"/>
          <w:szCs w:val="40"/>
          <w:cs/>
          <w:lang w:bidi="bn-IN"/>
        </w:rPr>
        <w:t>বাংলাদেশ</w:t>
      </w:r>
      <w:r w:rsidRPr="00E0492C">
        <w:rPr>
          <w:rFonts w:ascii="NikoshBAN" w:hAnsi="NikoshBAN" w:cs="NikoshBAN"/>
          <w:sz w:val="40"/>
          <w:szCs w:val="40"/>
        </w:rPr>
        <w:t xml:space="preserve"> </w:t>
      </w:r>
      <w:r w:rsidRPr="00E0492C">
        <w:rPr>
          <w:rFonts w:ascii="NikoshBAN" w:hAnsi="NikoshBAN" w:cs="NikoshBAN"/>
          <w:sz w:val="40"/>
          <w:szCs w:val="40"/>
          <w:cs/>
          <w:lang w:bidi="bn-IN"/>
        </w:rPr>
        <w:t>ম</w:t>
      </w:r>
      <w:bookmarkStart w:id="0" w:name="_GoBack"/>
      <w:bookmarkEnd w:id="0"/>
      <w:r w:rsidRPr="00E0492C">
        <w:rPr>
          <w:rFonts w:ascii="NikoshBAN" w:hAnsi="NikoshBAN" w:cs="NikoshBAN"/>
          <w:sz w:val="40"/>
          <w:szCs w:val="40"/>
          <w:cs/>
          <w:lang w:bidi="bn-IN"/>
        </w:rPr>
        <w:t>ৎস্য</w:t>
      </w:r>
      <w:r w:rsidRPr="00E0492C">
        <w:rPr>
          <w:rFonts w:ascii="NikoshBAN" w:hAnsi="NikoshBAN" w:cs="NikoshBAN"/>
          <w:sz w:val="40"/>
          <w:szCs w:val="40"/>
        </w:rPr>
        <w:t xml:space="preserve"> </w:t>
      </w:r>
      <w:r w:rsidRPr="00E0492C">
        <w:rPr>
          <w:rFonts w:ascii="NikoshBAN" w:hAnsi="NikoshBAN" w:cs="NikoshBAN"/>
          <w:sz w:val="40"/>
          <w:szCs w:val="40"/>
          <w:cs/>
          <w:lang w:bidi="bn-IN"/>
        </w:rPr>
        <w:t>গবেষণা</w:t>
      </w:r>
      <w:r w:rsidRPr="00E0492C">
        <w:rPr>
          <w:rFonts w:ascii="NikoshBAN" w:hAnsi="NikoshBAN" w:cs="NikoshBAN"/>
          <w:sz w:val="40"/>
          <w:szCs w:val="40"/>
        </w:rPr>
        <w:t xml:space="preserve"> </w:t>
      </w:r>
      <w:r w:rsidRPr="00E0492C">
        <w:rPr>
          <w:rFonts w:ascii="NikoshBAN" w:hAnsi="NikoshBAN" w:cs="NikoshBAN"/>
          <w:sz w:val="40"/>
          <w:szCs w:val="40"/>
          <w:cs/>
          <w:lang w:bidi="bn-IN"/>
        </w:rPr>
        <w:t>ইনস্টিটিউট</w:t>
      </w:r>
    </w:p>
    <w:p w:rsidR="00E0492C" w:rsidRPr="00E0492C" w:rsidRDefault="00E0492C" w:rsidP="00E0492C">
      <w:pPr>
        <w:jc w:val="center"/>
        <w:rPr>
          <w:rFonts w:ascii="NikoshBAN" w:hAnsi="NikoshBAN" w:cs="NikoshBAN" w:hint="cs"/>
          <w:sz w:val="28"/>
          <w:szCs w:val="28"/>
          <w:lang w:bidi="bn-BD"/>
        </w:rPr>
      </w:pPr>
      <w:r w:rsidRPr="00E0492C">
        <w:rPr>
          <w:rFonts w:ascii="NikoshBAN" w:hAnsi="NikoshBAN" w:cs="NikoshBAN"/>
          <w:sz w:val="28"/>
          <w:szCs w:val="28"/>
          <w:cs/>
          <w:lang w:bidi="bn-IN"/>
        </w:rPr>
        <w:t>উদ্ভাবন</w:t>
      </w:r>
      <w:r w:rsidRPr="00E0492C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E0492C">
        <w:rPr>
          <w:rFonts w:ascii="NikoshBAN" w:hAnsi="NikoshBAN" w:cs="NikoshBAN"/>
          <w:sz w:val="28"/>
          <w:szCs w:val="28"/>
          <w:cs/>
          <w:lang w:bidi="bn-IN"/>
        </w:rPr>
        <w:t>কর্মপরিকল্পনা</w:t>
      </w:r>
      <w:r w:rsidRPr="00E0492C">
        <w:rPr>
          <w:rFonts w:ascii="NikoshBAN" w:hAnsi="NikoshBAN" w:cs="NikoshBAN"/>
          <w:sz w:val="28"/>
          <w:szCs w:val="28"/>
        </w:rPr>
        <w:t>-</w:t>
      </w:r>
      <w:r w:rsidRPr="00E0492C">
        <w:rPr>
          <w:rFonts w:ascii="NikoshBAN" w:hAnsi="NikoshBAN" w:cs="NikoshBAN"/>
          <w:sz w:val="28"/>
          <w:szCs w:val="28"/>
          <w:cs/>
          <w:lang w:bidi="bn-IN"/>
        </w:rPr>
        <w:t>২০১৭</w:t>
      </w:r>
      <w:r w:rsidRPr="00E0492C">
        <w:rPr>
          <w:rFonts w:ascii="NikoshBAN" w:hAnsi="NikoshBAN" w:cs="NikoshBAN" w:hint="cs"/>
          <w:sz w:val="28"/>
          <w:szCs w:val="28"/>
          <w:cs/>
          <w:lang w:bidi="bn-BD"/>
        </w:rPr>
        <w:t>-18 অর্থবছর</w:t>
      </w:r>
    </w:p>
    <w:p w:rsidR="00E0492C" w:rsidRPr="00E0492C" w:rsidRDefault="00E0492C" w:rsidP="00E0492C">
      <w:pPr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058"/>
        <w:gridCol w:w="2835"/>
        <w:gridCol w:w="1701"/>
        <w:gridCol w:w="1134"/>
        <w:gridCol w:w="2551"/>
        <w:gridCol w:w="2977"/>
        <w:gridCol w:w="2410"/>
      </w:tblGrid>
      <w:tr w:rsidR="00E0492C" w:rsidRPr="00483BA7" w:rsidTr="00E0492C">
        <w:tc>
          <w:tcPr>
            <w:tcW w:w="468" w:type="dxa"/>
            <w:vMerge w:val="restart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ক্রম</w:t>
            </w:r>
          </w:p>
        </w:tc>
        <w:tc>
          <w:tcPr>
            <w:tcW w:w="1058" w:type="dxa"/>
            <w:vMerge w:val="restart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</w:t>
            </w:r>
          </w:p>
        </w:tc>
        <w:tc>
          <w:tcPr>
            <w:tcW w:w="2835" w:type="dxa"/>
            <w:vMerge w:val="restart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প্রস্তাবিত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গৃহিতব্য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</w:t>
            </w:r>
          </w:p>
        </w:tc>
        <w:tc>
          <w:tcPr>
            <w:tcW w:w="2551" w:type="dxa"/>
            <w:vMerge w:val="restart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</w:p>
        </w:tc>
        <w:tc>
          <w:tcPr>
            <w:tcW w:w="2977" w:type="dxa"/>
            <w:vMerge w:val="restart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প্রত্যাশিত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ফলাফল</w:t>
            </w:r>
            <w:r w:rsidRPr="00483BA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কাজটি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সম্পন্ন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হলে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গুণগত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পরিমাণগত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পরিবর্তন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আসবে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পরিমাপ</w:t>
            </w:r>
            <w:r w:rsidRPr="00483BA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প্রত্যাশিত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ফলাফল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তৈরী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হয়েছে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কিনা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পরিমাপের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মানদন্ড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</w:tr>
      <w:tr w:rsidR="00E0492C" w:rsidRPr="00483BA7" w:rsidTr="00E0492C">
        <w:tc>
          <w:tcPr>
            <w:tcW w:w="468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শুরুর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34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সমাপ্তির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551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058" w:type="dxa"/>
            <w:vMerge w:val="restart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প্রক্রিয়া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সহজীকরণ</w:t>
            </w: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নাগরিক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সকল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ওয়েবসাইটে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প্রকাশ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হালনাগাদকরণ</w:t>
            </w:r>
          </w:p>
        </w:tc>
        <w:tc>
          <w:tcPr>
            <w:tcW w:w="1701" w:type="dxa"/>
          </w:tcPr>
          <w:p w:rsidR="00E0492C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  <w:p w:rsidR="00E0492C" w:rsidRPr="00483BA7" w:rsidRDefault="00E0492C" w:rsidP="00E0492C">
            <w:pPr>
              <w:jc w:val="both"/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</w:pPr>
          </w:p>
        </w:tc>
        <w:tc>
          <w:tcPr>
            <w:tcW w:w="1134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Default="00E0492C" w:rsidP="00EF6366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গবেষণা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সিষ্টেম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এনালিষ্ট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জনগণ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থেকে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সংগ্রহ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এতে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খরচ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যাতায়াতের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সাশ্রয়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ওয়েবসাইট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পরিদর্শন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058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লাইন ভিত্তিক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সফটওয়্যার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তৈরী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হালনাগাদকরণ</w:t>
            </w: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Default="00E0492C" w:rsidP="00EF6366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গবেষণা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মূখ্য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বৈজ্ঞানিক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সিষ্টেম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এনালিষ্ট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মৎস্য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আগ্রহী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জনগণ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থেকে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এতে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খরচ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যাতায়াতের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সাশ্রয়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তৈরী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লাইনভিত্তিক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সফটওয়্যারের</w:t>
            </w:r>
            <w:r w:rsidRPr="00483BA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058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</w:rPr>
              <w:t>”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বিএফআরআই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কাপ্তাই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লেক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ইনফো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”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এ্যাপস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তৈরী</w:t>
            </w: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0492C" w:rsidRDefault="00E0492C" w:rsidP="00EF6366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গবেষণা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সিষ্টেম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এনালিষ্ট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উপকেন্দ্র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প্রধান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নদী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উপকেন্দ্র</w:t>
            </w:r>
            <w:r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রাঙ্গামাটি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কাপ্তাই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লেকে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মৎস্য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মৎস্যজাত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মৎস্যচাষ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আগ্রহী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জনগণ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থেকে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জানতে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এতে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খরচ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যাতায়তের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সাশ্রয়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</w:rPr>
              <w:t>”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বিএফআরআই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কাপ্তাই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লেক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ইনফো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”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তৈরীকৃত মোবাইল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এ্যাপস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058" w:type="dxa"/>
            <w:vMerge w:val="restart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দাপ্তরিক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আভ্যন্তরীণ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প্রক্রিয়ার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ইনস্টিটিউটের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কর্মচারীদের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সিপিএফ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সহজীকরণের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সফটওয়্যার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তৈরী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হালনাগাদকরণ</w:t>
            </w: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</w:pP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 w:rsidRPr="0083697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83697A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134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অর্থ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প্রশাসন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সিষ্টেম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এনালিষ্ট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হিসাবরক্ষক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সদর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দপ্তর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গতি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বৃদ্ধি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পাবে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সহজ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সিপিএফ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সহজীকরণের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তৈরীকৃত সফটওয়্যারের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হালনাগাদকরণ</w:t>
            </w:r>
            <w:r w:rsidRPr="00483BA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058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ইনস্টিটিউটের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কর্মচারীদের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পিডিএস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সফটওয়্যারের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মাধ্যমে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হালনাগাদকরণ</w:t>
            </w: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</w:pP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 w:rsidRPr="0083697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83697A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134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Default="00E0492C" w:rsidP="00EF6366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গবেষণা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সিষ্টেম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এনালিষ্ট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সকল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কেন্দ্র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উপকেন্দ্র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প্রধান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প্রশাসনিক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গতি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বৃদ্ধি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পিডিএস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সফটওয়্যারের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মাধ্যমে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হালনাগাদকরণ</w:t>
            </w:r>
            <w:r w:rsidRPr="00483BA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058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ইনস্টিটিউটের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আইসিটি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জনবলের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সৃজনের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ব্যবস্থাকরণ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</w:pP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 w:rsidRPr="0083697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83697A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134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মহাপরিচালক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গবেষণা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সিষ্টেম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এনালিষ্ট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সহকারী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আইসিটি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কাযক্রম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অধিকতর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সহজ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আইসিটি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প্রতিবেদন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058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ইনস্টিটিউটে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নেটওয়ার্ক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ব্যাকবোন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তরঙ্গ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উন্নীতকরণ</w:t>
            </w: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</w:pP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 w:rsidRPr="0083697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83697A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134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অর্থ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প্রশাসন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সিষ্টেম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এনালিষ্ট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দাপ্তরিক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গতি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বৃদ্ধি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ইনস্টিটিউটের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সক্ষমতা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058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কাযক্রমে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আইসিটি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অর্ন্তভুক্তিকরণ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</w:pP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 w:rsidRPr="0083697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83697A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134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মূখ্য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বৈজ্ঞানিক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সিষ্টেম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এনালিষ্ট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আইসিটি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দক্ষতা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সম্পন্ন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জনবলের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বৃদ্ধি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ম্যানুয়েল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058" w:type="dxa"/>
            <w:vMerge w:val="restart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সহায়ক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পরিবেশ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তৈরী</w:t>
            </w: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টিমের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মাঠ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পযায়ের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কাযক্রমসমুহ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পযালোচনা</w:t>
            </w: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</w:pP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 w:rsidRPr="0083697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83697A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134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মহাপরিচালক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টিম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কাযক্রমের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গতিশীলতা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বৃদ্ধি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কাযবিবরণী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058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উদ্ভাবককে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সহায়তার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মেন্টর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</w:pP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 w:rsidRPr="0083697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83697A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134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মূখ্য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বৈজ্ঞানিক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সিষ্টেম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এনালিষ্ট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কাযক্রমে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ইনোভেটরদের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দক্ষতা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বৃদ্ধি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ইনোভেটরের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058" w:type="dxa"/>
            <w:vMerge w:val="restart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পার্টনারশীপ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নেটওয়ার্কিং</w:t>
            </w: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ইনস্টিটিউটের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সদরদপ্তরসহ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আওতাধীন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সকল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কেন্দ্র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উপকেন্দ্রে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ফাইলিং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বাস্তবায়ন</w:t>
            </w: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</w:pP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জ</w:t>
            </w:r>
            <w:r w:rsidRPr="0083697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83697A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134" w:type="dxa"/>
          </w:tcPr>
          <w:p w:rsidR="00E0492C" w:rsidRDefault="00E0492C" w:rsidP="00E0492C">
            <w:pPr>
              <w:jc w:val="center"/>
            </w:pPr>
            <w:r w:rsidRPr="00811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81182D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1182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 w:rsidRPr="00811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মহাপরিচালক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সিষ্টেম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এনালিষ্ট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সহকারী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দাপ্তরিক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গতি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বৃদ্ধি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ফাইলের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১২</w:t>
            </w:r>
          </w:p>
        </w:tc>
        <w:tc>
          <w:tcPr>
            <w:tcW w:w="1058" w:type="dxa"/>
            <w:vMerge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ইনস্টিটিউটের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সদরদপ্তরসহ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আওতাধীন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সকল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কেন্দ্র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উপকেন্দ্রে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জিপি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কাযক্রম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</w:pP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 w:rsidRPr="0083697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83697A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134" w:type="dxa"/>
          </w:tcPr>
          <w:p w:rsidR="00E0492C" w:rsidRDefault="00E0492C" w:rsidP="00E0492C">
            <w:pPr>
              <w:jc w:val="center"/>
            </w:pPr>
            <w:r w:rsidRPr="00811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81182D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1182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 w:rsidRPr="00811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অর্থ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প্রশাসন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সিষ্টেম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এনালিষ্ট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সহকারী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নির্বাহী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প্রকৌশলী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দাপ্তরিক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ক্রয়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কাযক্রমে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স্বচ্ছতা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গতি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বৃদ্ধি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টেন্ডারের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105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পুরষ্কার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উদ্ভাবনী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উদ্যোগ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মাঠ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পযায়ের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সংস্থা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পযায়ের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কর্মকর্তাকে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প্রণোদনা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</w:pP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 w:rsidRPr="0083697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83697A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134" w:type="dxa"/>
          </w:tcPr>
          <w:p w:rsidR="00E0492C" w:rsidRDefault="00E0492C" w:rsidP="00E0492C">
            <w:pPr>
              <w:jc w:val="center"/>
            </w:pPr>
            <w:r w:rsidRPr="00811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81182D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1182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 w:rsidRPr="00811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প্রণোদনা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কমিটি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দাপ্তরিক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আগ্রহ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বৃদ্ধি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পুরষ্কারের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05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সোশ্যাল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‍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মিডিয়ার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ব্যবহার</w:t>
            </w: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মাঠ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পযায়ের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উদ্ভাবকদের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সাথে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যোগাযোগের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সামাজিক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মাধ্যম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ব্যবহার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1701" w:type="dxa"/>
          </w:tcPr>
          <w:p w:rsidR="00E0492C" w:rsidRDefault="00E0492C" w:rsidP="00E0492C">
            <w:pPr>
              <w:jc w:val="center"/>
            </w:pP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 w:rsidRPr="0083697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ুলাই</w:t>
            </w:r>
            <w:r w:rsidRPr="0083697A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3697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134" w:type="dxa"/>
          </w:tcPr>
          <w:p w:rsidR="00E0492C" w:rsidRDefault="00E0492C" w:rsidP="00E0492C">
            <w:pPr>
              <w:jc w:val="center"/>
            </w:pPr>
            <w:r w:rsidRPr="00811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81182D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1182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 w:rsidRPr="00811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ইনস্টিটিউটের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সদর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দপ্তরসহ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আওতাধীন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সকল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কেন্দ্র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উপকেন্দ্রের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ইনোভেটরবৃন্দ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যোগাযোগ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সহজ</w:t>
            </w:r>
            <w:r w:rsidRPr="00483BA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ফেইজবুক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গ্রুপ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পযবেক্ষণ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</w:tr>
      <w:tr w:rsidR="00E0492C" w:rsidRPr="00483BA7" w:rsidTr="00E0492C">
        <w:tc>
          <w:tcPr>
            <w:tcW w:w="46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058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প্রতিবেদন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প্রণয়ন</w:t>
            </w:r>
          </w:p>
        </w:tc>
        <w:tc>
          <w:tcPr>
            <w:tcW w:w="2835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ইনস্টিটিউটের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টিমের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কাযক্রমের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উপর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প্রতিবেদন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প্রণয়ন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প্রকাশ</w:t>
            </w:r>
          </w:p>
        </w:tc>
        <w:tc>
          <w:tcPr>
            <w:tcW w:w="1701" w:type="dxa"/>
          </w:tcPr>
          <w:p w:rsidR="00E0492C" w:rsidRPr="00483BA7" w:rsidRDefault="00E0492C" w:rsidP="00EF6366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এপ্রিল 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1134" w:type="dxa"/>
          </w:tcPr>
          <w:p w:rsidR="00E0492C" w:rsidRDefault="00E0492C" w:rsidP="00E0492C">
            <w:pPr>
              <w:jc w:val="center"/>
            </w:pPr>
            <w:r w:rsidRPr="00811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জুন</w:t>
            </w:r>
            <w:r w:rsidRPr="0081182D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81182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 w:rsidRPr="00811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1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মহাপরিচালক</w:t>
            </w:r>
          </w:p>
          <w:p w:rsidR="00E0492C" w:rsidRDefault="00E0492C" w:rsidP="00EF6366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গবেষণা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সিষ্টেম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এনালিষ্ট</w:t>
            </w:r>
          </w:p>
        </w:tc>
        <w:tc>
          <w:tcPr>
            <w:tcW w:w="2977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সম্পর্কে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সবাই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জ্ঞাত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হবেন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সংরক্ষণ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নিশ্চিত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:rsidR="00E0492C" w:rsidRPr="00483BA7" w:rsidRDefault="00E0492C" w:rsidP="00EF6366">
            <w:pPr>
              <w:rPr>
                <w:rFonts w:ascii="NikoshBAN" w:hAnsi="NikoshBAN" w:cs="NikoshBAN"/>
                <w:sz w:val="20"/>
                <w:szCs w:val="20"/>
              </w:rPr>
            </w:pP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483BA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83B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প্রতিবেদন</w:t>
            </w:r>
          </w:p>
        </w:tc>
      </w:tr>
    </w:tbl>
    <w:p w:rsidR="00E0492C" w:rsidRDefault="00E0492C" w:rsidP="00E0492C">
      <w:pPr>
        <w:rPr>
          <w:rFonts w:ascii="Nikosh2" w:hAnsi="Nikosh2" w:cs="Nikosh2"/>
          <w:sz w:val="16"/>
          <w:szCs w:val="16"/>
        </w:rPr>
      </w:pPr>
    </w:p>
    <w:p w:rsidR="00E0492C" w:rsidRDefault="00E0492C" w:rsidP="00E0492C">
      <w:pPr>
        <w:rPr>
          <w:rFonts w:ascii="Nikosh2" w:hAnsi="Nikosh2" w:cs="Nikosh2"/>
          <w:sz w:val="16"/>
          <w:szCs w:val="16"/>
        </w:rPr>
      </w:pPr>
    </w:p>
    <w:p w:rsidR="00E0492C" w:rsidRDefault="00E0492C" w:rsidP="00E0492C">
      <w:pPr>
        <w:rPr>
          <w:rFonts w:ascii="Nikosh2" w:hAnsi="Nikosh2" w:cs="Nikosh2"/>
          <w:sz w:val="16"/>
          <w:szCs w:val="16"/>
        </w:rPr>
      </w:pPr>
    </w:p>
    <w:p w:rsidR="00E0492C" w:rsidRDefault="00E0492C" w:rsidP="00E0492C">
      <w:pPr>
        <w:rPr>
          <w:rFonts w:ascii="Nikosh2" w:hAnsi="Nikosh2" w:cs="Nikosh2"/>
          <w:sz w:val="16"/>
          <w:szCs w:val="16"/>
        </w:rPr>
      </w:pPr>
    </w:p>
    <w:p w:rsidR="00E0492C" w:rsidRPr="00483BA7" w:rsidRDefault="00E0492C" w:rsidP="00E0492C">
      <w:pPr>
        <w:ind w:left="8640" w:firstLine="720"/>
        <w:jc w:val="center"/>
        <w:rPr>
          <w:rFonts w:ascii="NikoshBAN" w:hAnsi="NikoshBAN" w:cs="NikoshBAN"/>
        </w:rPr>
      </w:pPr>
      <w:r w:rsidRPr="00483BA7">
        <w:rPr>
          <w:rFonts w:ascii="NikoshBAN" w:hAnsi="NikoshBAN" w:cs="NikoshBAN"/>
        </w:rPr>
        <w:t>(</w:t>
      </w:r>
      <w:r w:rsidRPr="00483BA7">
        <w:rPr>
          <w:rFonts w:ascii="NikoshBAN" w:hAnsi="NikoshBAN" w:cs="NikoshBAN"/>
          <w:cs/>
          <w:lang w:bidi="bn-IN"/>
        </w:rPr>
        <w:t>মোহাম্মদ</w:t>
      </w:r>
      <w:r w:rsidRPr="00483BA7">
        <w:rPr>
          <w:rFonts w:ascii="NikoshBAN" w:hAnsi="NikoshBAN" w:cs="NikoshBAN"/>
        </w:rPr>
        <w:t xml:space="preserve"> </w:t>
      </w:r>
      <w:r w:rsidRPr="00483BA7">
        <w:rPr>
          <w:rFonts w:ascii="NikoshBAN" w:hAnsi="NikoshBAN" w:cs="NikoshBAN"/>
          <w:cs/>
          <w:lang w:bidi="bn-IN"/>
        </w:rPr>
        <w:t>শহিদ</w:t>
      </w:r>
      <w:r w:rsidRPr="00483BA7">
        <w:rPr>
          <w:rFonts w:ascii="NikoshBAN" w:hAnsi="NikoshBAN" w:cs="NikoshBAN"/>
        </w:rPr>
        <w:t xml:space="preserve"> </w:t>
      </w:r>
      <w:r w:rsidRPr="00483BA7">
        <w:rPr>
          <w:rFonts w:ascii="NikoshBAN" w:hAnsi="NikoshBAN" w:cs="NikoshBAN"/>
          <w:cs/>
          <w:lang w:bidi="bn-IN"/>
        </w:rPr>
        <w:t>উল্যাহ</w:t>
      </w:r>
      <w:r w:rsidRPr="00483BA7">
        <w:rPr>
          <w:rFonts w:ascii="NikoshBAN" w:hAnsi="NikoshBAN" w:cs="NikoshBAN"/>
        </w:rPr>
        <w:t>)</w:t>
      </w:r>
    </w:p>
    <w:p w:rsidR="00E0492C" w:rsidRPr="00483BA7" w:rsidRDefault="00E0492C" w:rsidP="00E0492C">
      <w:pPr>
        <w:ind w:left="8640" w:firstLine="720"/>
        <w:jc w:val="center"/>
        <w:rPr>
          <w:rFonts w:ascii="NikoshBAN" w:hAnsi="NikoshBAN" w:cs="NikoshBAN"/>
        </w:rPr>
      </w:pPr>
      <w:r w:rsidRPr="00483BA7">
        <w:rPr>
          <w:rFonts w:ascii="NikoshBAN" w:hAnsi="NikoshBAN" w:cs="NikoshBAN"/>
          <w:cs/>
          <w:lang w:bidi="bn-IN"/>
        </w:rPr>
        <w:t>সিস্টেম</w:t>
      </w:r>
      <w:r w:rsidRPr="00483BA7">
        <w:rPr>
          <w:rFonts w:ascii="NikoshBAN" w:hAnsi="NikoshBAN" w:cs="NikoshBAN"/>
        </w:rPr>
        <w:t xml:space="preserve"> </w:t>
      </w:r>
      <w:r w:rsidRPr="00483BA7">
        <w:rPr>
          <w:rFonts w:ascii="NikoshBAN" w:hAnsi="NikoshBAN" w:cs="NikoshBAN"/>
          <w:cs/>
          <w:lang w:bidi="bn-IN"/>
        </w:rPr>
        <w:t>এনালিস্ট</w:t>
      </w:r>
    </w:p>
    <w:p w:rsidR="00E0492C" w:rsidRPr="00483BA7" w:rsidRDefault="00E0492C" w:rsidP="00E0492C">
      <w:pPr>
        <w:ind w:left="8640" w:firstLine="720"/>
        <w:jc w:val="center"/>
        <w:rPr>
          <w:rFonts w:ascii="NikoshBAN" w:hAnsi="NikoshBAN" w:cs="NikoshBAN"/>
        </w:rPr>
      </w:pPr>
      <w:r w:rsidRPr="00483BA7">
        <w:rPr>
          <w:rFonts w:ascii="NikoshBAN" w:hAnsi="NikoshBAN" w:cs="NikoshBAN"/>
          <w:cs/>
          <w:lang w:bidi="bn-IN"/>
        </w:rPr>
        <w:t>ও</w:t>
      </w:r>
      <w:r w:rsidRPr="00483BA7">
        <w:rPr>
          <w:rFonts w:ascii="NikoshBAN" w:hAnsi="NikoshBAN" w:cs="NikoshBAN"/>
        </w:rPr>
        <w:t xml:space="preserve"> </w:t>
      </w:r>
      <w:r w:rsidRPr="00483BA7">
        <w:rPr>
          <w:rFonts w:ascii="NikoshBAN" w:hAnsi="NikoshBAN" w:cs="NikoshBAN"/>
          <w:cs/>
          <w:lang w:bidi="bn-IN"/>
        </w:rPr>
        <w:t>সদস্য</w:t>
      </w:r>
      <w:r w:rsidRPr="00483BA7">
        <w:rPr>
          <w:rFonts w:ascii="NikoshBAN" w:hAnsi="NikoshBAN" w:cs="NikoshBAN"/>
        </w:rPr>
        <w:t xml:space="preserve"> </w:t>
      </w:r>
      <w:r w:rsidRPr="00483BA7">
        <w:rPr>
          <w:rFonts w:ascii="NikoshBAN" w:hAnsi="NikoshBAN" w:cs="NikoshBAN"/>
          <w:cs/>
          <w:lang w:bidi="bn-IN"/>
        </w:rPr>
        <w:t>সচিব</w:t>
      </w:r>
    </w:p>
    <w:p w:rsidR="00E0492C" w:rsidRPr="00483BA7" w:rsidRDefault="00E0492C" w:rsidP="00E0492C">
      <w:pPr>
        <w:ind w:left="8640" w:firstLine="720"/>
        <w:jc w:val="center"/>
        <w:rPr>
          <w:rFonts w:ascii="NikoshBAN" w:hAnsi="NikoshBAN" w:cs="NikoshBAN"/>
        </w:rPr>
      </w:pPr>
      <w:r w:rsidRPr="00483BA7">
        <w:rPr>
          <w:rFonts w:ascii="NikoshBAN" w:hAnsi="NikoshBAN" w:cs="NikoshBAN"/>
          <w:cs/>
          <w:lang w:bidi="bn-IN"/>
        </w:rPr>
        <w:t>ইনোভেশন</w:t>
      </w:r>
      <w:r w:rsidRPr="00483BA7">
        <w:rPr>
          <w:rFonts w:ascii="NikoshBAN" w:hAnsi="NikoshBAN" w:cs="NikoshBAN"/>
        </w:rPr>
        <w:t xml:space="preserve"> </w:t>
      </w:r>
      <w:r w:rsidRPr="00483BA7">
        <w:rPr>
          <w:rFonts w:ascii="NikoshBAN" w:hAnsi="NikoshBAN" w:cs="NikoshBAN"/>
          <w:cs/>
          <w:lang w:bidi="bn-IN"/>
        </w:rPr>
        <w:t>টিম</w:t>
      </w:r>
    </w:p>
    <w:p w:rsidR="00045C86" w:rsidRDefault="00045C86"/>
    <w:sectPr w:rsidR="00045C86" w:rsidSect="00226B67">
      <w:footerReference w:type="default" r:id="rId5"/>
      <w:pgSz w:w="16834" w:h="11909" w:orient="landscape" w:code="9"/>
      <w:pgMar w:top="1134" w:right="567" w:bottom="567" w:left="1134" w:header="431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2">
    <w:altName w:val="Candara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59" w:rsidRPr="00EB0D59" w:rsidRDefault="000A47F6">
    <w:pPr>
      <w:pStyle w:val="Footer"/>
      <w:rPr>
        <w:rFonts w:ascii="NikoshBAN" w:hAnsi="NikoshBAN" w:cs="NikoshBAN"/>
        <w:sz w:val="16"/>
        <w:szCs w:val="16"/>
      </w:rPr>
    </w:pPr>
    <w:r w:rsidRPr="00EB0D59">
      <w:rPr>
        <w:rFonts w:ascii="NikoshBAN" w:hAnsi="NikoshBAN" w:cs="NikoshBAN"/>
        <w:sz w:val="16"/>
        <w:szCs w:val="16"/>
      </w:rPr>
      <w:ptab w:relativeTo="margin" w:alignment="center" w:leader="none"/>
    </w:r>
    <w:r w:rsidRPr="00EB0D59">
      <w:rPr>
        <w:rFonts w:ascii="NikoshBAN" w:hAnsi="NikoshBAN" w:cs="NikoshBAN"/>
        <w:sz w:val="16"/>
        <w:szCs w:val="16"/>
        <w:cs/>
        <w:lang w:bidi="bn-IN"/>
      </w:rPr>
      <w:t>পৃ</w:t>
    </w:r>
    <w:r>
      <w:rPr>
        <w:rFonts w:ascii="NikoshBAN" w:hAnsi="NikoshBAN" w:cs="NikoshBAN"/>
        <w:sz w:val="16"/>
        <w:szCs w:val="16"/>
        <w:cs/>
        <w:lang w:bidi="bn-IN"/>
      </w:rPr>
      <w:t>ষ্টা</w:t>
    </w:r>
    <w:r>
      <w:rPr>
        <w:rFonts w:ascii="NikoshBAN" w:hAnsi="NikoshBAN" w:cs="NikoshBAN"/>
        <w:sz w:val="16"/>
        <w:szCs w:val="16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2C"/>
    <w:rsid w:val="00007C0C"/>
    <w:rsid w:val="00045C86"/>
    <w:rsid w:val="00061A1D"/>
    <w:rsid w:val="000A47F6"/>
    <w:rsid w:val="000D080A"/>
    <w:rsid w:val="00154B1C"/>
    <w:rsid w:val="001A33E4"/>
    <w:rsid w:val="00246430"/>
    <w:rsid w:val="00284685"/>
    <w:rsid w:val="00291C96"/>
    <w:rsid w:val="00292922"/>
    <w:rsid w:val="002C3B00"/>
    <w:rsid w:val="002F3FBC"/>
    <w:rsid w:val="00352CB3"/>
    <w:rsid w:val="00372BF0"/>
    <w:rsid w:val="003D51A1"/>
    <w:rsid w:val="0046264A"/>
    <w:rsid w:val="004B4E12"/>
    <w:rsid w:val="004D44E7"/>
    <w:rsid w:val="00542F3D"/>
    <w:rsid w:val="005F0AF5"/>
    <w:rsid w:val="0061199D"/>
    <w:rsid w:val="006840AF"/>
    <w:rsid w:val="006A2F94"/>
    <w:rsid w:val="006D0618"/>
    <w:rsid w:val="006F0CC3"/>
    <w:rsid w:val="008E7128"/>
    <w:rsid w:val="00915162"/>
    <w:rsid w:val="00922418"/>
    <w:rsid w:val="00971390"/>
    <w:rsid w:val="00AC23AA"/>
    <w:rsid w:val="00AE244C"/>
    <w:rsid w:val="00B362F9"/>
    <w:rsid w:val="00B565C0"/>
    <w:rsid w:val="00BA3CE3"/>
    <w:rsid w:val="00BC08EB"/>
    <w:rsid w:val="00BC0E7D"/>
    <w:rsid w:val="00C16E2A"/>
    <w:rsid w:val="00C45A9E"/>
    <w:rsid w:val="00CD2248"/>
    <w:rsid w:val="00CD4DA2"/>
    <w:rsid w:val="00CE6F81"/>
    <w:rsid w:val="00D35463"/>
    <w:rsid w:val="00D624CB"/>
    <w:rsid w:val="00D9591E"/>
    <w:rsid w:val="00DC2A9F"/>
    <w:rsid w:val="00E0492C"/>
    <w:rsid w:val="00E34551"/>
    <w:rsid w:val="00E36046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2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92C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4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2C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2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92C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4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2C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cp:lastPrinted>2017-07-13T09:25:00Z</cp:lastPrinted>
  <dcterms:created xsi:type="dcterms:W3CDTF">2017-07-13T09:14:00Z</dcterms:created>
  <dcterms:modified xsi:type="dcterms:W3CDTF">2017-07-13T09:28:00Z</dcterms:modified>
</cp:coreProperties>
</file>